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A5" w:rsidRDefault="001418A5" w:rsidP="001418A5">
      <w:bookmarkStart w:id="0" w:name="_GoBack"/>
      <w:r w:rsidRPr="004C3113">
        <w:t xml:space="preserve">To: All Irrigators of the </w:t>
      </w:r>
      <w:r w:rsidR="00947641">
        <w:t xml:space="preserve">Flathead, Mission and Jocko Valley Irrigation District </w:t>
      </w:r>
    </w:p>
    <w:p w:rsidR="001418A5" w:rsidRPr="004C3113" w:rsidRDefault="001418A5" w:rsidP="001418A5">
      <w:r w:rsidRPr="004C3113">
        <w:t xml:space="preserve">From: </w:t>
      </w:r>
      <w:r w:rsidR="00947641">
        <w:t xml:space="preserve">Flathead Joint Board of Control </w:t>
      </w:r>
    </w:p>
    <w:p w:rsidR="001418A5" w:rsidRPr="004C3113" w:rsidRDefault="001418A5" w:rsidP="001418A5">
      <w:r w:rsidRPr="004C3113">
        <w:t xml:space="preserve">Date: </w:t>
      </w:r>
      <w:r w:rsidR="00BC3B40">
        <w:t>January 8, 2015</w:t>
      </w:r>
    </w:p>
    <w:p w:rsidR="007D3ED2" w:rsidRPr="004C3113" w:rsidRDefault="007D3ED2" w:rsidP="001418A5">
      <w:pPr>
        <w:jc w:val="both"/>
      </w:pPr>
    </w:p>
    <w:p w:rsidR="007D3ED2" w:rsidRPr="004C3113" w:rsidRDefault="007D3ED2" w:rsidP="007D3ED2">
      <w:r w:rsidRPr="004C3113">
        <w:rPr>
          <w:b/>
        </w:rPr>
        <w:t>SUBJECT:</w:t>
      </w:r>
      <w:r w:rsidRPr="004C3113">
        <w:t xml:space="preserve">   Regular Board Meeting</w:t>
      </w:r>
    </w:p>
    <w:p w:rsidR="0079665D" w:rsidRPr="004C3113" w:rsidRDefault="007D3ED2" w:rsidP="007D3ED2">
      <w:r w:rsidRPr="004C3113">
        <w:t xml:space="preserve">   </w:t>
      </w:r>
    </w:p>
    <w:p w:rsidR="0013182D" w:rsidRPr="004C3113" w:rsidRDefault="007D3ED2" w:rsidP="007D3ED2">
      <w:pPr>
        <w:rPr>
          <w:b/>
        </w:rPr>
      </w:pPr>
      <w:r w:rsidRPr="004C3113">
        <w:t xml:space="preserve">The regular meeting of the </w:t>
      </w:r>
      <w:r w:rsidR="00947641">
        <w:rPr>
          <w:b/>
          <w:u w:val="single"/>
        </w:rPr>
        <w:t xml:space="preserve">Flathead Joint Board of Control </w:t>
      </w:r>
      <w:r w:rsidR="00947641" w:rsidRPr="00947641">
        <w:t xml:space="preserve">will be </w:t>
      </w:r>
      <w:r w:rsidR="00947641">
        <w:t>at the main office located in Saint Ignatius, Montana on</w:t>
      </w:r>
      <w:r w:rsidR="00D2284C" w:rsidRPr="004C3113">
        <w:t xml:space="preserve"> </w:t>
      </w:r>
      <w:r w:rsidR="005001EC">
        <w:rPr>
          <w:b/>
          <w:u w:val="single"/>
        </w:rPr>
        <w:t>Wednesday</w:t>
      </w:r>
      <w:r w:rsidR="00816666" w:rsidRPr="00816666">
        <w:rPr>
          <w:b/>
          <w:u w:val="single"/>
        </w:rPr>
        <w:t xml:space="preserve">, </w:t>
      </w:r>
      <w:r w:rsidR="00BC3B40">
        <w:rPr>
          <w:b/>
          <w:u w:val="single"/>
        </w:rPr>
        <w:t>January 1</w:t>
      </w:r>
      <w:r w:rsidR="005001EC">
        <w:rPr>
          <w:b/>
          <w:u w:val="single"/>
        </w:rPr>
        <w:t>4</w:t>
      </w:r>
      <w:r w:rsidR="00947641">
        <w:rPr>
          <w:b/>
          <w:u w:val="single"/>
        </w:rPr>
        <w:t xml:space="preserve">, 2014. </w:t>
      </w:r>
      <w:r w:rsidR="00947641">
        <w:t xml:space="preserve"> </w:t>
      </w:r>
      <w:r w:rsidR="009F74C5">
        <w:t xml:space="preserve">Public Meeting </w:t>
      </w:r>
      <w:r w:rsidRPr="004C3113">
        <w:t xml:space="preserve">will begin at </w:t>
      </w:r>
      <w:r w:rsidR="00816666">
        <w:rPr>
          <w:b/>
          <w:u w:val="single"/>
        </w:rPr>
        <w:t>1</w:t>
      </w:r>
      <w:r w:rsidRPr="004C3113">
        <w:rPr>
          <w:b/>
          <w:u w:val="single"/>
        </w:rPr>
        <w:t xml:space="preserve">:00 </w:t>
      </w:r>
      <w:r w:rsidR="00A53674">
        <w:rPr>
          <w:b/>
          <w:u w:val="single"/>
        </w:rPr>
        <w:t>P.</w:t>
      </w:r>
      <w:r w:rsidRPr="004C3113">
        <w:rPr>
          <w:b/>
          <w:u w:val="single"/>
        </w:rPr>
        <w:t>M</w:t>
      </w:r>
      <w:r w:rsidRPr="004C3113">
        <w:rPr>
          <w:b/>
        </w:rPr>
        <w:t xml:space="preserve">.  </w:t>
      </w:r>
    </w:p>
    <w:p w:rsidR="00A53674" w:rsidRDefault="00A53674" w:rsidP="004C3113">
      <w:pPr>
        <w:pStyle w:val="Heading1"/>
        <w:rPr>
          <w:b/>
          <w:sz w:val="20"/>
          <w:u w:val="single"/>
        </w:rPr>
      </w:pPr>
    </w:p>
    <w:p w:rsidR="007D3ED2" w:rsidRPr="004C3113" w:rsidRDefault="004C3113" w:rsidP="004C3113">
      <w:pPr>
        <w:pStyle w:val="Heading1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REGULAR MEETING </w:t>
      </w:r>
      <w:r w:rsidR="007D3ED2" w:rsidRPr="004C3113">
        <w:rPr>
          <w:b/>
          <w:sz w:val="20"/>
          <w:u w:val="single"/>
        </w:rPr>
        <w:t>AGENDA</w:t>
      </w:r>
    </w:p>
    <w:p w:rsidR="006872CC" w:rsidRPr="004C3113" w:rsidRDefault="006872CC" w:rsidP="004C3113">
      <w:pPr>
        <w:jc w:val="center"/>
        <w:rPr>
          <w:b/>
          <w:u w:val="single"/>
        </w:rPr>
      </w:pPr>
    </w:p>
    <w:p w:rsidR="007D3ED2" w:rsidRPr="004C3113" w:rsidRDefault="00BC3B40" w:rsidP="004C3113">
      <w:pPr>
        <w:jc w:val="center"/>
        <w:rPr>
          <w:b/>
          <w:u w:val="single"/>
        </w:rPr>
      </w:pPr>
      <w:r>
        <w:rPr>
          <w:b/>
          <w:u w:val="single"/>
        </w:rPr>
        <w:t>January 1</w:t>
      </w:r>
      <w:r w:rsidR="005001EC">
        <w:rPr>
          <w:b/>
          <w:u w:val="single"/>
        </w:rPr>
        <w:t>4</w:t>
      </w:r>
      <w:r w:rsidR="00947641">
        <w:rPr>
          <w:b/>
          <w:u w:val="single"/>
        </w:rPr>
        <w:t>, 2014</w:t>
      </w:r>
    </w:p>
    <w:p w:rsidR="006872CC" w:rsidRPr="004C3113" w:rsidRDefault="006872CC" w:rsidP="004C3113">
      <w:pPr>
        <w:jc w:val="center"/>
        <w:rPr>
          <w:b/>
          <w:u w:val="single"/>
        </w:rPr>
      </w:pPr>
    </w:p>
    <w:p w:rsidR="006872CC" w:rsidRPr="004C3113" w:rsidRDefault="00816666" w:rsidP="00DD10E2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>
        <w:rPr>
          <w:b/>
        </w:rPr>
        <w:t>1</w:t>
      </w:r>
      <w:r w:rsidR="009F74C5">
        <w:rPr>
          <w:b/>
        </w:rPr>
        <w:t xml:space="preserve">:00 </w:t>
      </w:r>
      <w:r w:rsidR="00A53674">
        <w:rPr>
          <w:b/>
        </w:rPr>
        <w:t>p</w:t>
      </w:r>
      <w:r w:rsidR="006872CC" w:rsidRPr="004C3113">
        <w:rPr>
          <w:b/>
        </w:rPr>
        <w:t>.m. -  Call to Order</w:t>
      </w:r>
    </w:p>
    <w:p w:rsidR="006872CC" w:rsidRDefault="006872CC" w:rsidP="00DD10E2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4C3113">
        <w:rPr>
          <w:b/>
        </w:rPr>
        <w:t>Review of Agenda</w:t>
      </w:r>
      <w:r w:rsidR="006F74BE">
        <w:rPr>
          <w:b/>
        </w:rPr>
        <w:t xml:space="preserve"> and Previous Meeting Minutes</w:t>
      </w:r>
    </w:p>
    <w:p w:rsidR="0079500F" w:rsidRPr="004C3113" w:rsidRDefault="006971A8" w:rsidP="00DD10E2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>
        <w:rPr>
          <w:b/>
        </w:rPr>
        <w:t xml:space="preserve">Approval </w:t>
      </w:r>
      <w:r w:rsidR="0079500F">
        <w:rPr>
          <w:b/>
        </w:rPr>
        <w:t>Budget/Claims and Warrants</w:t>
      </w:r>
    </w:p>
    <w:p w:rsidR="006872CC" w:rsidRDefault="008D7398" w:rsidP="00D5765B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 w:rsidRPr="00D5765B">
        <w:rPr>
          <w:b/>
        </w:rPr>
        <w:t xml:space="preserve">New Business: </w:t>
      </w:r>
      <w:r w:rsidR="00A53674">
        <w:rPr>
          <w:b/>
        </w:rPr>
        <w:t xml:space="preserve"> </w:t>
      </w:r>
    </w:p>
    <w:p w:rsidR="005001EC" w:rsidRPr="005001EC" w:rsidRDefault="005001EC" w:rsidP="005001EC">
      <w:pPr>
        <w:pStyle w:val="ListParagraph"/>
        <w:numPr>
          <w:ilvl w:val="0"/>
          <w:numId w:val="24"/>
        </w:numPr>
        <w:spacing w:line="360" w:lineRule="auto"/>
      </w:pPr>
      <w:r w:rsidRPr="005001EC">
        <w:t>Discussion and Possible Action regarding update on FERC process and retaining FERC Consultant.</w:t>
      </w:r>
    </w:p>
    <w:p w:rsidR="005001EC" w:rsidRPr="005001EC" w:rsidRDefault="005001EC" w:rsidP="005001EC">
      <w:pPr>
        <w:pStyle w:val="ListParagraph"/>
        <w:numPr>
          <w:ilvl w:val="0"/>
          <w:numId w:val="24"/>
        </w:numPr>
        <w:spacing w:line="360" w:lineRule="auto"/>
      </w:pPr>
      <w:r w:rsidRPr="005001EC">
        <w:t xml:space="preserve">Discussion and Possible Action regarding Turnover </w:t>
      </w:r>
      <w:r>
        <w:t xml:space="preserve">Committee </w:t>
      </w:r>
      <w:r w:rsidRPr="005001EC">
        <w:t xml:space="preserve">Update (Commissioner </w:t>
      </w:r>
      <w:r>
        <w:t xml:space="preserve">Tim </w:t>
      </w:r>
      <w:r w:rsidRPr="005001EC">
        <w:t>Orr)</w:t>
      </w:r>
    </w:p>
    <w:p w:rsidR="005001EC" w:rsidRPr="005001EC" w:rsidRDefault="005001EC" w:rsidP="005001EC">
      <w:pPr>
        <w:pStyle w:val="ListParagraph"/>
        <w:numPr>
          <w:ilvl w:val="0"/>
          <w:numId w:val="24"/>
        </w:numPr>
        <w:spacing w:line="360" w:lineRule="auto"/>
      </w:pPr>
      <w:r w:rsidRPr="005001EC">
        <w:t xml:space="preserve">Discussion and Possible Action regarding WWC Engineering Contract. </w:t>
      </w:r>
    </w:p>
    <w:p w:rsidR="005001EC" w:rsidRDefault="005001EC" w:rsidP="005001EC">
      <w:pPr>
        <w:pStyle w:val="ListParagraph"/>
        <w:numPr>
          <w:ilvl w:val="0"/>
          <w:numId w:val="24"/>
        </w:numPr>
        <w:spacing w:line="360" w:lineRule="auto"/>
      </w:pPr>
      <w:r w:rsidRPr="005001EC">
        <w:t xml:space="preserve">Discussion and Possible Action regarding policy on copying of records requested by individuals/entities. </w:t>
      </w:r>
    </w:p>
    <w:p w:rsidR="005001EC" w:rsidRDefault="005001EC" w:rsidP="005001EC">
      <w:pPr>
        <w:pStyle w:val="ListParagraph"/>
        <w:numPr>
          <w:ilvl w:val="0"/>
          <w:numId w:val="24"/>
        </w:numPr>
        <w:spacing w:line="360" w:lineRule="auto"/>
      </w:pPr>
      <w:r>
        <w:t xml:space="preserve">Discussion and Possible Action regarding FID/JVID/MID January Project Billing and Warrant Release. </w:t>
      </w:r>
    </w:p>
    <w:p w:rsidR="005001EC" w:rsidRPr="005001EC" w:rsidRDefault="005001EC" w:rsidP="005001EC">
      <w:pPr>
        <w:pStyle w:val="ListParagraph"/>
        <w:spacing w:line="360" w:lineRule="auto"/>
        <w:ind w:left="2160"/>
      </w:pPr>
    </w:p>
    <w:p w:rsidR="00D5765B" w:rsidRPr="00D5765B" w:rsidRDefault="00D5765B" w:rsidP="00D5765B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 w:rsidRPr="00D5765B">
        <w:rPr>
          <w:b/>
        </w:rPr>
        <w:t xml:space="preserve">Old Business: </w:t>
      </w:r>
    </w:p>
    <w:p w:rsidR="00D5765B" w:rsidRPr="004C3113" w:rsidRDefault="00D5765B" w:rsidP="00D5765B">
      <w:pPr>
        <w:pStyle w:val="ListParagraph"/>
        <w:numPr>
          <w:ilvl w:val="0"/>
          <w:numId w:val="18"/>
        </w:numPr>
        <w:spacing w:line="360" w:lineRule="auto"/>
      </w:pPr>
      <w:r w:rsidRPr="004C3113">
        <w:t>Discussion and Possible Act</w:t>
      </w:r>
      <w:r w:rsidR="00947641">
        <w:t>ion regarding WMWUA vs. FJBC</w:t>
      </w:r>
    </w:p>
    <w:p w:rsidR="00D5765B" w:rsidRPr="004C3113" w:rsidRDefault="00D5765B" w:rsidP="00D5765B">
      <w:pPr>
        <w:pStyle w:val="ListParagraph"/>
        <w:numPr>
          <w:ilvl w:val="0"/>
          <w:numId w:val="18"/>
        </w:numPr>
        <w:spacing w:line="360" w:lineRule="auto"/>
      </w:pPr>
      <w:r w:rsidRPr="004C3113">
        <w:t>Discussion and Possible Action</w:t>
      </w:r>
      <w:r w:rsidR="00947641">
        <w:t xml:space="preserve"> regarding Ingraham vs. FJBC</w:t>
      </w:r>
    </w:p>
    <w:p w:rsidR="00D5765B" w:rsidRPr="004C3113" w:rsidRDefault="00D5765B" w:rsidP="00D5765B">
      <w:pPr>
        <w:pStyle w:val="ListParagraph"/>
        <w:numPr>
          <w:ilvl w:val="0"/>
          <w:numId w:val="18"/>
        </w:numPr>
        <w:spacing w:line="360" w:lineRule="auto"/>
      </w:pPr>
      <w:r w:rsidRPr="004C3113">
        <w:t>Discussion and Possible Action regarding CSKT vs. Water Court, 20</w:t>
      </w:r>
      <w:r w:rsidRPr="004C3113">
        <w:rPr>
          <w:vertAlign w:val="superscript"/>
        </w:rPr>
        <w:t>th</w:t>
      </w:r>
      <w:r w:rsidRPr="004C3113">
        <w:t xml:space="preserve"> Judicial District Court, FID, MID, JVID, 6 named individual project irrigators and an “unknown number” of Project irrigators to obtain ownership of all Project water rights by the CSKT.  </w:t>
      </w:r>
    </w:p>
    <w:p w:rsidR="00D5765B" w:rsidRDefault="00D5765B" w:rsidP="00D5765B">
      <w:pPr>
        <w:pStyle w:val="ListParagraph"/>
        <w:numPr>
          <w:ilvl w:val="0"/>
          <w:numId w:val="18"/>
        </w:numPr>
        <w:spacing w:line="360" w:lineRule="auto"/>
      </w:pPr>
      <w:r w:rsidRPr="004C3113">
        <w:t xml:space="preserve">Discussion and Possible Action regarding FID vs. BIA/DOI – to require Turnover. </w:t>
      </w:r>
    </w:p>
    <w:p w:rsidR="0079665D" w:rsidRPr="004C3113" w:rsidRDefault="006872CC" w:rsidP="00DD10E2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 w:rsidRPr="004C3113">
        <w:rPr>
          <w:b/>
        </w:rPr>
        <w:t>FIIP</w:t>
      </w:r>
      <w:r w:rsidR="00FC3A78" w:rsidRPr="004C3113">
        <w:rPr>
          <w:b/>
        </w:rPr>
        <w:t>/BIA</w:t>
      </w:r>
      <w:r w:rsidRPr="004C3113">
        <w:rPr>
          <w:b/>
        </w:rPr>
        <w:t xml:space="preserve"> Project Reports</w:t>
      </w:r>
      <w:r w:rsidR="0079665D" w:rsidRPr="004C3113">
        <w:rPr>
          <w:b/>
        </w:rPr>
        <w:t xml:space="preserve">: </w:t>
      </w:r>
    </w:p>
    <w:p w:rsidR="0079665D" w:rsidRDefault="0013182D" w:rsidP="0079665D">
      <w:pPr>
        <w:pStyle w:val="ListParagraph"/>
        <w:numPr>
          <w:ilvl w:val="0"/>
          <w:numId w:val="8"/>
        </w:numPr>
        <w:spacing w:line="360" w:lineRule="auto"/>
      </w:pPr>
      <w:r>
        <w:t>Pete Plant</w:t>
      </w:r>
      <w:r w:rsidR="0079665D" w:rsidRPr="004C3113">
        <w:t xml:space="preserve"> </w:t>
      </w:r>
      <w:r w:rsidR="00FC3A78" w:rsidRPr="004C3113">
        <w:t>or current project manager</w:t>
      </w:r>
      <w:r w:rsidR="005D72E8">
        <w:t xml:space="preserve"> </w:t>
      </w:r>
    </w:p>
    <w:p w:rsidR="008D7398" w:rsidRPr="004C3113" w:rsidRDefault="00687042" w:rsidP="00DD10E2">
      <w:pPr>
        <w:pStyle w:val="ListParagraph"/>
        <w:numPr>
          <w:ilvl w:val="0"/>
          <w:numId w:val="16"/>
        </w:numPr>
        <w:spacing w:line="360" w:lineRule="auto"/>
      </w:pPr>
      <w:r>
        <w:t xml:space="preserve">Commissioner and </w:t>
      </w:r>
      <w:r w:rsidR="00FC3A78" w:rsidRPr="004C3113">
        <w:t>Public c</w:t>
      </w:r>
      <w:r w:rsidR="008D7398" w:rsidRPr="004C3113">
        <w:t xml:space="preserve">omment on any matter within the jurisdiction of the </w:t>
      </w:r>
      <w:r w:rsidR="00947641">
        <w:t>FJBC</w:t>
      </w:r>
      <w:r w:rsidR="004C3113" w:rsidRPr="004C3113">
        <w:t xml:space="preserve"> Commissioners</w:t>
      </w:r>
      <w:r w:rsidR="004C3113">
        <w:t>,</w:t>
      </w:r>
      <w:r w:rsidR="004C3113" w:rsidRPr="004C3113">
        <w:t xml:space="preserve"> which</w:t>
      </w:r>
      <w:r w:rsidR="008D7398" w:rsidRPr="004C3113">
        <w:t xml:space="preserve"> is not on the agenda. </w:t>
      </w:r>
    </w:p>
    <w:p w:rsidR="00F52859" w:rsidRDefault="00F52859" w:rsidP="00F52859">
      <w:pPr>
        <w:pStyle w:val="ListParagraph"/>
        <w:numPr>
          <w:ilvl w:val="0"/>
          <w:numId w:val="16"/>
        </w:numPr>
        <w:spacing w:line="360" w:lineRule="auto"/>
      </w:pPr>
      <w:r>
        <w:t>As allowed under Montana law, an executive session may be held to discuss personnel issues or litigation matters.</w:t>
      </w:r>
    </w:p>
    <w:p w:rsidR="004C3113" w:rsidRDefault="004C3113" w:rsidP="00DD10E2">
      <w:pPr>
        <w:pStyle w:val="ListParagraph"/>
        <w:numPr>
          <w:ilvl w:val="0"/>
          <w:numId w:val="16"/>
        </w:numPr>
        <w:spacing w:line="360" w:lineRule="auto"/>
      </w:pPr>
      <w:r w:rsidRPr="004C3113">
        <w:t>Adjournment</w:t>
      </w:r>
      <w:bookmarkEnd w:id="0"/>
    </w:p>
    <w:sectPr w:rsidR="004C3113" w:rsidSect="0072696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994"/>
    <w:multiLevelType w:val="hybridMultilevel"/>
    <w:tmpl w:val="7764DA94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D67E9"/>
    <w:multiLevelType w:val="multilevel"/>
    <w:tmpl w:val="B03468D6"/>
    <w:lvl w:ilvl="0">
      <w:start w:val="1"/>
      <w:numFmt w:val="lowerLetter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763663"/>
    <w:multiLevelType w:val="hybridMultilevel"/>
    <w:tmpl w:val="6C26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80189"/>
    <w:multiLevelType w:val="hybridMultilevel"/>
    <w:tmpl w:val="3C20E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CB404F"/>
    <w:multiLevelType w:val="hybridMultilevel"/>
    <w:tmpl w:val="1F600962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034339"/>
    <w:multiLevelType w:val="hybridMultilevel"/>
    <w:tmpl w:val="68A88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4B6575"/>
    <w:multiLevelType w:val="hybridMultilevel"/>
    <w:tmpl w:val="C6728FC8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8704D8"/>
    <w:multiLevelType w:val="hybridMultilevel"/>
    <w:tmpl w:val="3A425FB6"/>
    <w:lvl w:ilvl="0" w:tplc="09E614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D0753F9"/>
    <w:multiLevelType w:val="hybridMultilevel"/>
    <w:tmpl w:val="94726A8A"/>
    <w:lvl w:ilvl="0" w:tplc="4D263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05891"/>
    <w:multiLevelType w:val="hybridMultilevel"/>
    <w:tmpl w:val="8B48EA74"/>
    <w:lvl w:ilvl="0" w:tplc="A724A05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1430C76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23C65"/>
    <w:multiLevelType w:val="hybridMultilevel"/>
    <w:tmpl w:val="3F7E574C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82097D"/>
    <w:multiLevelType w:val="hybridMultilevel"/>
    <w:tmpl w:val="5EC07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B2BFF"/>
    <w:multiLevelType w:val="hybridMultilevel"/>
    <w:tmpl w:val="795654B4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9C1909"/>
    <w:multiLevelType w:val="hybridMultilevel"/>
    <w:tmpl w:val="8398DF68"/>
    <w:lvl w:ilvl="0" w:tplc="56440B5E">
      <w:start w:val="8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F52BD3"/>
    <w:multiLevelType w:val="hybridMultilevel"/>
    <w:tmpl w:val="F3DA8764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205D95"/>
    <w:multiLevelType w:val="hybridMultilevel"/>
    <w:tmpl w:val="A940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6686E"/>
    <w:multiLevelType w:val="hybridMultilevel"/>
    <w:tmpl w:val="FD1E0B0E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E76C33"/>
    <w:multiLevelType w:val="hybridMultilevel"/>
    <w:tmpl w:val="D39C8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DE65E8"/>
    <w:multiLevelType w:val="multilevel"/>
    <w:tmpl w:val="DAC2087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F206181"/>
    <w:multiLevelType w:val="hybridMultilevel"/>
    <w:tmpl w:val="C1F6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044701"/>
    <w:multiLevelType w:val="hybridMultilevel"/>
    <w:tmpl w:val="60947D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617AAD"/>
    <w:multiLevelType w:val="hybridMultilevel"/>
    <w:tmpl w:val="F294B900"/>
    <w:lvl w:ilvl="0" w:tplc="FFB21CF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C03D6"/>
    <w:multiLevelType w:val="hybridMultilevel"/>
    <w:tmpl w:val="7146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D1303"/>
    <w:multiLevelType w:val="hybridMultilevel"/>
    <w:tmpl w:val="1D6C2F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13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19"/>
  </w:num>
  <w:num w:numId="10">
    <w:abstractNumId w:val="8"/>
  </w:num>
  <w:num w:numId="11">
    <w:abstractNumId w:val="3"/>
  </w:num>
  <w:num w:numId="12">
    <w:abstractNumId w:val="11"/>
  </w:num>
  <w:num w:numId="13">
    <w:abstractNumId w:val="23"/>
  </w:num>
  <w:num w:numId="14">
    <w:abstractNumId w:val="15"/>
  </w:num>
  <w:num w:numId="15">
    <w:abstractNumId w:val="5"/>
  </w:num>
  <w:num w:numId="16">
    <w:abstractNumId w:val="22"/>
  </w:num>
  <w:num w:numId="17">
    <w:abstractNumId w:val="4"/>
  </w:num>
  <w:num w:numId="18">
    <w:abstractNumId w:val="14"/>
  </w:num>
  <w:num w:numId="19">
    <w:abstractNumId w:val="16"/>
  </w:num>
  <w:num w:numId="20">
    <w:abstractNumId w:val="12"/>
  </w:num>
  <w:num w:numId="21">
    <w:abstractNumId w:val="2"/>
  </w:num>
  <w:num w:numId="22">
    <w:abstractNumId w:val="0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D2"/>
    <w:rsid w:val="0004162F"/>
    <w:rsid w:val="00054980"/>
    <w:rsid w:val="0006214C"/>
    <w:rsid w:val="000A048C"/>
    <w:rsid w:val="00112243"/>
    <w:rsid w:val="00123DF6"/>
    <w:rsid w:val="0013182D"/>
    <w:rsid w:val="00134244"/>
    <w:rsid w:val="001418A5"/>
    <w:rsid w:val="00146474"/>
    <w:rsid w:val="00163D4B"/>
    <w:rsid w:val="001717AD"/>
    <w:rsid w:val="001912FB"/>
    <w:rsid w:val="00192690"/>
    <w:rsid w:val="001A0605"/>
    <w:rsid w:val="001B340C"/>
    <w:rsid w:val="001B5773"/>
    <w:rsid w:val="001E7077"/>
    <w:rsid w:val="001F6358"/>
    <w:rsid w:val="00205741"/>
    <w:rsid w:val="00230EE8"/>
    <w:rsid w:val="002338D2"/>
    <w:rsid w:val="00237439"/>
    <w:rsid w:val="002449A4"/>
    <w:rsid w:val="00253E0D"/>
    <w:rsid w:val="0026503B"/>
    <w:rsid w:val="00281411"/>
    <w:rsid w:val="002C1089"/>
    <w:rsid w:val="00314A3F"/>
    <w:rsid w:val="003378AE"/>
    <w:rsid w:val="003412BF"/>
    <w:rsid w:val="00355258"/>
    <w:rsid w:val="00377E48"/>
    <w:rsid w:val="00392877"/>
    <w:rsid w:val="003D5D21"/>
    <w:rsid w:val="003E5AD6"/>
    <w:rsid w:val="00400D2D"/>
    <w:rsid w:val="004052BE"/>
    <w:rsid w:val="00406062"/>
    <w:rsid w:val="004227CC"/>
    <w:rsid w:val="004262E9"/>
    <w:rsid w:val="00450668"/>
    <w:rsid w:val="00462680"/>
    <w:rsid w:val="00494FBA"/>
    <w:rsid w:val="004C3113"/>
    <w:rsid w:val="004D7D2A"/>
    <w:rsid w:val="004E553E"/>
    <w:rsid w:val="005001EC"/>
    <w:rsid w:val="0050103D"/>
    <w:rsid w:val="005127A3"/>
    <w:rsid w:val="00516507"/>
    <w:rsid w:val="00522765"/>
    <w:rsid w:val="0053501C"/>
    <w:rsid w:val="0053537B"/>
    <w:rsid w:val="0055103D"/>
    <w:rsid w:val="0057149B"/>
    <w:rsid w:val="0059652F"/>
    <w:rsid w:val="005A05FA"/>
    <w:rsid w:val="005D72E8"/>
    <w:rsid w:val="006302E5"/>
    <w:rsid w:val="006340A2"/>
    <w:rsid w:val="00652067"/>
    <w:rsid w:val="00672225"/>
    <w:rsid w:val="00682B1E"/>
    <w:rsid w:val="00687042"/>
    <w:rsid w:val="006872CC"/>
    <w:rsid w:val="00687862"/>
    <w:rsid w:val="006971A8"/>
    <w:rsid w:val="006D7B6D"/>
    <w:rsid w:val="006F74BE"/>
    <w:rsid w:val="0071403D"/>
    <w:rsid w:val="0079500F"/>
    <w:rsid w:val="0079665D"/>
    <w:rsid w:val="007D3122"/>
    <w:rsid w:val="007D3ED2"/>
    <w:rsid w:val="007F51B4"/>
    <w:rsid w:val="0080772D"/>
    <w:rsid w:val="00816666"/>
    <w:rsid w:val="00836681"/>
    <w:rsid w:val="008709C9"/>
    <w:rsid w:val="008906F1"/>
    <w:rsid w:val="008C694A"/>
    <w:rsid w:val="008D7398"/>
    <w:rsid w:val="009050B0"/>
    <w:rsid w:val="00912925"/>
    <w:rsid w:val="00915A1D"/>
    <w:rsid w:val="00947641"/>
    <w:rsid w:val="00962B4D"/>
    <w:rsid w:val="00974FB8"/>
    <w:rsid w:val="009D7A25"/>
    <w:rsid w:val="009E26AC"/>
    <w:rsid w:val="009E67D0"/>
    <w:rsid w:val="009F74C5"/>
    <w:rsid w:val="00A53674"/>
    <w:rsid w:val="00A6065E"/>
    <w:rsid w:val="00A660E2"/>
    <w:rsid w:val="00A7761B"/>
    <w:rsid w:val="00AA17B6"/>
    <w:rsid w:val="00AB0114"/>
    <w:rsid w:val="00AC2ABC"/>
    <w:rsid w:val="00AC3169"/>
    <w:rsid w:val="00AC540A"/>
    <w:rsid w:val="00AD7821"/>
    <w:rsid w:val="00AE39CE"/>
    <w:rsid w:val="00B2056D"/>
    <w:rsid w:val="00B63A63"/>
    <w:rsid w:val="00B701E0"/>
    <w:rsid w:val="00BB13E6"/>
    <w:rsid w:val="00BB64B7"/>
    <w:rsid w:val="00BC1A0A"/>
    <w:rsid w:val="00BC3B40"/>
    <w:rsid w:val="00BE35E9"/>
    <w:rsid w:val="00C61B1B"/>
    <w:rsid w:val="00D07F00"/>
    <w:rsid w:val="00D11854"/>
    <w:rsid w:val="00D218D3"/>
    <w:rsid w:val="00D2284C"/>
    <w:rsid w:val="00D2308D"/>
    <w:rsid w:val="00D25282"/>
    <w:rsid w:val="00D3349F"/>
    <w:rsid w:val="00D5765B"/>
    <w:rsid w:val="00D879DE"/>
    <w:rsid w:val="00D933FB"/>
    <w:rsid w:val="00DB5583"/>
    <w:rsid w:val="00DD10E2"/>
    <w:rsid w:val="00E018FC"/>
    <w:rsid w:val="00E03FA7"/>
    <w:rsid w:val="00E470D4"/>
    <w:rsid w:val="00E644B0"/>
    <w:rsid w:val="00E677C3"/>
    <w:rsid w:val="00EA5B5D"/>
    <w:rsid w:val="00EB6A6B"/>
    <w:rsid w:val="00F06D35"/>
    <w:rsid w:val="00F52859"/>
    <w:rsid w:val="00F902D4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3ED2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D3ED2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ED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3ED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7D3E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3ED2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D3ED2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ED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3ED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7D3E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Clark</dc:creator>
  <cp:lastModifiedBy>FJBC</cp:lastModifiedBy>
  <cp:revision>5</cp:revision>
  <cp:lastPrinted>2015-01-11T17:24:00Z</cp:lastPrinted>
  <dcterms:created xsi:type="dcterms:W3CDTF">2015-01-08T18:03:00Z</dcterms:created>
  <dcterms:modified xsi:type="dcterms:W3CDTF">2015-01-12T20:00:00Z</dcterms:modified>
</cp:coreProperties>
</file>